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825" w:rsidRPr="00AC3F5F" w:rsidRDefault="00D77825" w:rsidP="00D77825">
      <w:pPr>
        <w:spacing w:line="520" w:lineRule="exact"/>
        <w:jc w:val="center"/>
        <w:rPr>
          <w:rFonts w:ascii="方正小标宋简体" w:eastAsia="方正小标宋简体" w:hAnsi="华文仿宋"/>
          <w:sz w:val="36"/>
          <w:szCs w:val="36"/>
        </w:rPr>
      </w:pPr>
      <w:bookmarkStart w:id="0" w:name="_GoBack"/>
      <w:r w:rsidRPr="00AC3F5F">
        <w:rPr>
          <w:rFonts w:ascii="方正小标宋简体" w:eastAsia="方正小标宋简体" w:hAnsi="华文仿宋" w:hint="eastAsia"/>
          <w:sz w:val="36"/>
          <w:szCs w:val="36"/>
        </w:rPr>
        <w:t>中国核能行业协会科技成果鉴定意向登记表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624"/>
        <w:gridCol w:w="928"/>
        <w:gridCol w:w="510"/>
        <w:gridCol w:w="1871"/>
        <w:gridCol w:w="1476"/>
        <w:gridCol w:w="1892"/>
      </w:tblGrid>
      <w:tr w:rsidR="00D77825" w:rsidRPr="00D03BCD" w:rsidTr="009D32FE">
        <w:tc>
          <w:tcPr>
            <w:tcW w:w="2191" w:type="dxa"/>
            <w:gridSpan w:val="2"/>
            <w:vAlign w:val="center"/>
          </w:tcPr>
          <w:bookmarkEnd w:id="0"/>
          <w:p w:rsidR="00D77825" w:rsidRPr="00D03BCD" w:rsidRDefault="00D77825" w:rsidP="009D32FE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D03BCD">
              <w:rPr>
                <w:rFonts w:ascii="华文仿宋" w:eastAsia="华文仿宋" w:hAnsi="华文仿宋" w:hint="eastAsia"/>
                <w:sz w:val="30"/>
                <w:szCs w:val="30"/>
              </w:rPr>
              <w:t>申请单位</w:t>
            </w:r>
          </w:p>
        </w:tc>
        <w:tc>
          <w:tcPr>
            <w:tcW w:w="6677" w:type="dxa"/>
            <w:gridSpan w:val="5"/>
            <w:vAlign w:val="center"/>
          </w:tcPr>
          <w:p w:rsidR="00D77825" w:rsidRPr="00D03BCD" w:rsidRDefault="00D77825" w:rsidP="009D32FE">
            <w:pPr>
              <w:spacing w:line="52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D77825" w:rsidRPr="00D03BCD" w:rsidTr="009D32FE">
        <w:tc>
          <w:tcPr>
            <w:tcW w:w="8868" w:type="dxa"/>
            <w:gridSpan w:val="7"/>
            <w:vAlign w:val="center"/>
          </w:tcPr>
          <w:p w:rsidR="00D77825" w:rsidRPr="00D03BCD" w:rsidRDefault="00D77825" w:rsidP="009D32FE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D03BCD">
              <w:rPr>
                <w:rFonts w:ascii="华文仿宋" w:eastAsia="华文仿宋" w:hAnsi="华文仿宋" w:hint="eastAsia"/>
                <w:sz w:val="30"/>
                <w:szCs w:val="30"/>
              </w:rPr>
              <w:t>申请鉴定项目列表</w:t>
            </w:r>
          </w:p>
        </w:tc>
      </w:tr>
      <w:tr w:rsidR="00D77825" w:rsidRPr="00D03BCD" w:rsidTr="009D32FE">
        <w:trPr>
          <w:trHeight w:val="160"/>
        </w:trPr>
        <w:tc>
          <w:tcPr>
            <w:tcW w:w="567" w:type="dxa"/>
            <w:vAlign w:val="center"/>
          </w:tcPr>
          <w:p w:rsidR="00D77825" w:rsidRPr="00D03BCD" w:rsidRDefault="00D77825" w:rsidP="009D32FE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序号</w:t>
            </w:r>
          </w:p>
        </w:tc>
        <w:tc>
          <w:tcPr>
            <w:tcW w:w="1624" w:type="dxa"/>
            <w:vAlign w:val="center"/>
          </w:tcPr>
          <w:p w:rsidR="00D77825" w:rsidRPr="00D03BCD" w:rsidRDefault="00D77825" w:rsidP="009D32FE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D03BCD">
              <w:rPr>
                <w:rFonts w:ascii="华文仿宋" w:eastAsia="华文仿宋" w:hAnsi="华文仿宋" w:hint="eastAsia"/>
                <w:sz w:val="30"/>
                <w:szCs w:val="30"/>
              </w:rPr>
              <w:t>成果名称</w:t>
            </w:r>
          </w:p>
        </w:tc>
        <w:tc>
          <w:tcPr>
            <w:tcW w:w="928" w:type="dxa"/>
            <w:vAlign w:val="center"/>
          </w:tcPr>
          <w:p w:rsidR="00D77825" w:rsidRPr="00D03BCD" w:rsidRDefault="00D77825" w:rsidP="009D32FE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D03BCD">
              <w:rPr>
                <w:rFonts w:ascii="华文仿宋" w:eastAsia="华文仿宋" w:hAnsi="华文仿宋" w:hint="eastAsia"/>
                <w:sz w:val="30"/>
                <w:szCs w:val="30"/>
              </w:rPr>
              <w:t>鉴定时间</w:t>
            </w:r>
          </w:p>
        </w:tc>
        <w:tc>
          <w:tcPr>
            <w:tcW w:w="2381" w:type="dxa"/>
            <w:gridSpan w:val="2"/>
            <w:vAlign w:val="center"/>
          </w:tcPr>
          <w:p w:rsidR="00D77825" w:rsidRPr="00D03BCD" w:rsidRDefault="00D77825" w:rsidP="009D32FE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D03BCD">
              <w:rPr>
                <w:rFonts w:ascii="华文仿宋" w:eastAsia="华文仿宋" w:hAnsi="华文仿宋" w:hint="eastAsia"/>
                <w:sz w:val="30"/>
                <w:szCs w:val="30"/>
              </w:rPr>
              <w:t>鉴定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性质</w:t>
            </w:r>
          </w:p>
        </w:tc>
        <w:tc>
          <w:tcPr>
            <w:tcW w:w="3368" w:type="dxa"/>
            <w:gridSpan w:val="2"/>
            <w:vAlign w:val="center"/>
          </w:tcPr>
          <w:p w:rsidR="00D77825" w:rsidRPr="00D03BCD" w:rsidRDefault="00D77825" w:rsidP="009D32FE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D03BCD">
              <w:rPr>
                <w:rFonts w:ascii="华文仿宋" w:eastAsia="华文仿宋" w:hAnsi="华文仿宋" w:hint="eastAsia"/>
                <w:sz w:val="30"/>
                <w:szCs w:val="30"/>
              </w:rPr>
              <w:t>成果内容概述</w:t>
            </w:r>
          </w:p>
          <w:p w:rsidR="00D77825" w:rsidRPr="00D03BCD" w:rsidRDefault="00D77825" w:rsidP="009D32FE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D03BCD">
              <w:rPr>
                <w:rFonts w:ascii="华文仿宋" w:eastAsia="华文仿宋" w:hAnsi="华文仿宋" w:hint="eastAsia"/>
                <w:sz w:val="30"/>
                <w:szCs w:val="30"/>
              </w:rPr>
              <w:t>（包括项目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起止</w:t>
            </w:r>
            <w:r w:rsidRPr="00D03BCD">
              <w:rPr>
                <w:rFonts w:ascii="华文仿宋" w:eastAsia="华文仿宋" w:hAnsi="华文仿宋" w:hint="eastAsia"/>
                <w:sz w:val="30"/>
                <w:szCs w:val="30"/>
              </w:rPr>
              <w:t>时间）</w:t>
            </w:r>
          </w:p>
        </w:tc>
      </w:tr>
      <w:tr w:rsidR="00D77825" w:rsidRPr="00D03BCD" w:rsidTr="009D32FE">
        <w:trPr>
          <w:trHeight w:val="155"/>
        </w:trPr>
        <w:tc>
          <w:tcPr>
            <w:tcW w:w="567" w:type="dxa"/>
            <w:vAlign w:val="center"/>
          </w:tcPr>
          <w:p w:rsidR="00D77825" w:rsidRPr="00D03BCD" w:rsidRDefault="00D77825" w:rsidP="009D32FE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624" w:type="dxa"/>
            <w:vAlign w:val="center"/>
          </w:tcPr>
          <w:p w:rsidR="00D77825" w:rsidRPr="00D03BCD" w:rsidRDefault="00D77825" w:rsidP="009D32FE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928" w:type="dxa"/>
            <w:vAlign w:val="center"/>
          </w:tcPr>
          <w:p w:rsidR="00D77825" w:rsidRPr="00D03BCD" w:rsidRDefault="00D77825" w:rsidP="009D32FE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2381" w:type="dxa"/>
            <w:gridSpan w:val="2"/>
            <w:vAlign w:val="center"/>
          </w:tcPr>
          <w:p w:rsidR="00D77825" w:rsidRPr="00D03BCD" w:rsidRDefault="00D77825" w:rsidP="009D32FE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3368" w:type="dxa"/>
            <w:gridSpan w:val="2"/>
            <w:vAlign w:val="center"/>
          </w:tcPr>
          <w:p w:rsidR="00D77825" w:rsidRPr="00D03BCD" w:rsidRDefault="00D77825" w:rsidP="009D32FE">
            <w:pPr>
              <w:spacing w:line="52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D77825" w:rsidRPr="00D03BCD" w:rsidTr="009D32FE">
        <w:trPr>
          <w:trHeight w:val="155"/>
        </w:trPr>
        <w:tc>
          <w:tcPr>
            <w:tcW w:w="567" w:type="dxa"/>
            <w:vAlign w:val="center"/>
          </w:tcPr>
          <w:p w:rsidR="00D77825" w:rsidRPr="00D03BCD" w:rsidRDefault="00D77825" w:rsidP="009D32FE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624" w:type="dxa"/>
            <w:vAlign w:val="center"/>
          </w:tcPr>
          <w:p w:rsidR="00D77825" w:rsidRPr="00D03BCD" w:rsidRDefault="00D77825" w:rsidP="009D32FE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928" w:type="dxa"/>
            <w:vAlign w:val="center"/>
          </w:tcPr>
          <w:p w:rsidR="00D77825" w:rsidRPr="00D03BCD" w:rsidRDefault="00D77825" w:rsidP="009D32FE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2381" w:type="dxa"/>
            <w:gridSpan w:val="2"/>
            <w:vAlign w:val="center"/>
          </w:tcPr>
          <w:p w:rsidR="00D77825" w:rsidRPr="00D03BCD" w:rsidRDefault="00D77825" w:rsidP="009D32FE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3368" w:type="dxa"/>
            <w:gridSpan w:val="2"/>
            <w:vAlign w:val="center"/>
          </w:tcPr>
          <w:p w:rsidR="00D77825" w:rsidRPr="00D03BCD" w:rsidRDefault="00D77825" w:rsidP="009D32FE">
            <w:pPr>
              <w:spacing w:line="52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D77825" w:rsidRPr="00D03BCD" w:rsidTr="009D32FE">
        <w:trPr>
          <w:trHeight w:val="155"/>
        </w:trPr>
        <w:tc>
          <w:tcPr>
            <w:tcW w:w="567" w:type="dxa"/>
            <w:vAlign w:val="center"/>
          </w:tcPr>
          <w:p w:rsidR="00D77825" w:rsidRPr="00D03BCD" w:rsidRDefault="00D77825" w:rsidP="009D32FE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624" w:type="dxa"/>
            <w:vAlign w:val="center"/>
          </w:tcPr>
          <w:p w:rsidR="00D77825" w:rsidRPr="00D03BCD" w:rsidRDefault="00D77825" w:rsidP="009D32FE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928" w:type="dxa"/>
            <w:vAlign w:val="center"/>
          </w:tcPr>
          <w:p w:rsidR="00D77825" w:rsidRPr="00D03BCD" w:rsidRDefault="00D77825" w:rsidP="009D32FE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2381" w:type="dxa"/>
            <w:gridSpan w:val="2"/>
            <w:vAlign w:val="center"/>
          </w:tcPr>
          <w:p w:rsidR="00D77825" w:rsidRPr="00D03BCD" w:rsidRDefault="00D77825" w:rsidP="009D32FE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3368" w:type="dxa"/>
            <w:gridSpan w:val="2"/>
            <w:vAlign w:val="center"/>
          </w:tcPr>
          <w:p w:rsidR="00D77825" w:rsidRPr="00D03BCD" w:rsidRDefault="00D77825" w:rsidP="009D32FE">
            <w:pPr>
              <w:spacing w:line="52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D77825" w:rsidRPr="00D03BCD" w:rsidTr="009D32FE">
        <w:trPr>
          <w:trHeight w:val="495"/>
        </w:trPr>
        <w:tc>
          <w:tcPr>
            <w:tcW w:w="8868" w:type="dxa"/>
            <w:gridSpan w:val="7"/>
            <w:vAlign w:val="center"/>
          </w:tcPr>
          <w:p w:rsidR="00D77825" w:rsidRPr="00E10F51" w:rsidRDefault="00D77825" w:rsidP="009D32FE">
            <w:pPr>
              <w:spacing w:line="52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E10F51">
              <w:rPr>
                <w:rFonts w:ascii="华文仿宋" w:eastAsia="华文仿宋" w:hAnsi="华文仿宋" w:hint="eastAsia"/>
                <w:sz w:val="28"/>
                <w:szCs w:val="28"/>
              </w:rPr>
              <w:t>鉴定性质指：技术鉴定、产品鉴定、样机鉴定、评审会、捆绑验收</w:t>
            </w:r>
          </w:p>
        </w:tc>
      </w:tr>
      <w:tr w:rsidR="00D77825" w:rsidRPr="00D03BCD" w:rsidTr="009D32FE">
        <w:trPr>
          <w:trHeight w:val="495"/>
        </w:trPr>
        <w:tc>
          <w:tcPr>
            <w:tcW w:w="2191" w:type="dxa"/>
            <w:gridSpan w:val="2"/>
            <w:vAlign w:val="center"/>
          </w:tcPr>
          <w:p w:rsidR="00D77825" w:rsidRPr="00D03BCD" w:rsidRDefault="00D77825" w:rsidP="009D32FE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D03BCD">
              <w:rPr>
                <w:rFonts w:ascii="华文仿宋" w:eastAsia="华文仿宋" w:hAnsi="华文仿宋" w:hint="eastAsia"/>
                <w:sz w:val="30"/>
                <w:szCs w:val="30"/>
              </w:rPr>
              <w:t>鉴定形式</w:t>
            </w:r>
          </w:p>
        </w:tc>
        <w:tc>
          <w:tcPr>
            <w:tcW w:w="6677" w:type="dxa"/>
            <w:gridSpan w:val="5"/>
            <w:vAlign w:val="center"/>
          </w:tcPr>
          <w:p w:rsidR="00D77825" w:rsidRPr="00D03BCD" w:rsidRDefault="00D77825" w:rsidP="009D32FE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D03BCD">
              <w:rPr>
                <w:rFonts w:ascii="华文仿宋" w:eastAsia="华文仿宋" w:hAnsi="华文仿宋" w:hint="eastAsia"/>
                <w:sz w:val="30"/>
                <w:szCs w:val="30"/>
              </w:rPr>
              <w:t>□会议鉴定         □函审鉴定</w:t>
            </w:r>
          </w:p>
        </w:tc>
      </w:tr>
      <w:tr w:rsidR="00D77825" w:rsidRPr="00D03BCD" w:rsidTr="009D32FE">
        <w:trPr>
          <w:trHeight w:val="415"/>
        </w:trPr>
        <w:tc>
          <w:tcPr>
            <w:tcW w:w="2191" w:type="dxa"/>
            <w:gridSpan w:val="2"/>
            <w:vMerge w:val="restart"/>
            <w:vAlign w:val="center"/>
          </w:tcPr>
          <w:p w:rsidR="00D77825" w:rsidRPr="00D03BCD" w:rsidRDefault="00D77825" w:rsidP="009D32FE">
            <w:pPr>
              <w:spacing w:line="520" w:lineRule="exact"/>
              <w:jc w:val="left"/>
              <w:rPr>
                <w:rFonts w:ascii="华文仿宋" w:eastAsia="华文仿宋" w:hAnsi="华文仿宋"/>
                <w:sz w:val="30"/>
                <w:szCs w:val="30"/>
              </w:rPr>
            </w:pPr>
            <w:r w:rsidRPr="00D03BCD">
              <w:rPr>
                <w:rFonts w:ascii="华文仿宋" w:eastAsia="华文仿宋" w:hAnsi="华文仿宋" w:hint="eastAsia"/>
                <w:sz w:val="30"/>
                <w:szCs w:val="30"/>
              </w:rPr>
              <w:t>申请单位联系人信息</w:t>
            </w:r>
          </w:p>
        </w:tc>
        <w:tc>
          <w:tcPr>
            <w:tcW w:w="1438" w:type="dxa"/>
            <w:gridSpan w:val="2"/>
            <w:vAlign w:val="center"/>
          </w:tcPr>
          <w:p w:rsidR="00D77825" w:rsidRPr="00D03BCD" w:rsidRDefault="00D77825" w:rsidP="009D32FE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D03BCD">
              <w:rPr>
                <w:rFonts w:ascii="华文仿宋" w:eastAsia="华文仿宋" w:hAnsi="华文仿宋" w:hint="eastAsia"/>
                <w:sz w:val="30"/>
                <w:szCs w:val="30"/>
              </w:rPr>
              <w:t>姓  名</w:t>
            </w:r>
          </w:p>
        </w:tc>
        <w:tc>
          <w:tcPr>
            <w:tcW w:w="1871" w:type="dxa"/>
            <w:vAlign w:val="center"/>
          </w:tcPr>
          <w:p w:rsidR="00D77825" w:rsidRPr="00D03BCD" w:rsidRDefault="00D77825" w:rsidP="009D32FE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476" w:type="dxa"/>
            <w:vAlign w:val="center"/>
          </w:tcPr>
          <w:p w:rsidR="00D77825" w:rsidRPr="00D03BCD" w:rsidRDefault="00D77825" w:rsidP="009D32FE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AA3234">
              <w:rPr>
                <w:rFonts w:ascii="华文仿宋" w:eastAsia="华文仿宋" w:hAnsi="华文仿宋" w:hint="eastAsia"/>
                <w:w w:val="93"/>
                <w:kern w:val="0"/>
                <w:sz w:val="30"/>
                <w:szCs w:val="30"/>
                <w:fitText w:val="1260" w:id="-2100082944"/>
              </w:rPr>
              <w:t>部门/职</w:t>
            </w:r>
            <w:r w:rsidRPr="00AA3234">
              <w:rPr>
                <w:rFonts w:ascii="华文仿宋" w:eastAsia="华文仿宋" w:hAnsi="华文仿宋" w:hint="eastAsia"/>
                <w:spacing w:val="22"/>
                <w:w w:val="93"/>
                <w:kern w:val="0"/>
                <w:sz w:val="30"/>
                <w:szCs w:val="30"/>
                <w:fitText w:val="1260" w:id="-2100082944"/>
              </w:rPr>
              <w:t>务</w:t>
            </w:r>
          </w:p>
        </w:tc>
        <w:tc>
          <w:tcPr>
            <w:tcW w:w="1892" w:type="dxa"/>
            <w:vAlign w:val="center"/>
          </w:tcPr>
          <w:p w:rsidR="00D77825" w:rsidRPr="00D03BCD" w:rsidRDefault="00D77825" w:rsidP="009D32FE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D77825" w:rsidRPr="00D03BCD" w:rsidTr="009D32FE">
        <w:trPr>
          <w:trHeight w:val="415"/>
        </w:trPr>
        <w:tc>
          <w:tcPr>
            <w:tcW w:w="2191" w:type="dxa"/>
            <w:gridSpan w:val="2"/>
            <w:vMerge/>
            <w:vAlign w:val="center"/>
          </w:tcPr>
          <w:p w:rsidR="00D77825" w:rsidRPr="00D03BCD" w:rsidRDefault="00D77825" w:rsidP="009D32FE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D77825" w:rsidRPr="00D03BCD" w:rsidRDefault="00D77825" w:rsidP="009D32FE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D03BCD">
              <w:rPr>
                <w:rFonts w:ascii="华文仿宋" w:eastAsia="华文仿宋" w:hAnsi="华文仿宋" w:hint="eastAsia"/>
                <w:sz w:val="30"/>
                <w:szCs w:val="30"/>
              </w:rPr>
              <w:t>电  话</w:t>
            </w:r>
          </w:p>
        </w:tc>
        <w:tc>
          <w:tcPr>
            <w:tcW w:w="1871" w:type="dxa"/>
            <w:vAlign w:val="center"/>
          </w:tcPr>
          <w:p w:rsidR="00D77825" w:rsidRPr="00D03BCD" w:rsidRDefault="00D77825" w:rsidP="009D32FE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476" w:type="dxa"/>
            <w:vAlign w:val="center"/>
          </w:tcPr>
          <w:p w:rsidR="00D77825" w:rsidRPr="00D03BCD" w:rsidRDefault="00D77825" w:rsidP="009D32FE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D03BCD">
              <w:rPr>
                <w:rFonts w:ascii="华文仿宋" w:eastAsia="华文仿宋" w:hAnsi="华文仿宋" w:hint="eastAsia"/>
                <w:sz w:val="30"/>
                <w:szCs w:val="30"/>
              </w:rPr>
              <w:t>传  真</w:t>
            </w:r>
          </w:p>
        </w:tc>
        <w:tc>
          <w:tcPr>
            <w:tcW w:w="1892" w:type="dxa"/>
            <w:vAlign w:val="center"/>
          </w:tcPr>
          <w:p w:rsidR="00D77825" w:rsidRPr="00D03BCD" w:rsidRDefault="00D77825" w:rsidP="009D32FE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D77825" w:rsidRPr="00D03BCD" w:rsidTr="009D32FE">
        <w:trPr>
          <w:trHeight w:val="415"/>
        </w:trPr>
        <w:tc>
          <w:tcPr>
            <w:tcW w:w="2191" w:type="dxa"/>
            <w:gridSpan w:val="2"/>
            <w:vMerge/>
            <w:vAlign w:val="center"/>
          </w:tcPr>
          <w:p w:rsidR="00D77825" w:rsidRPr="00D03BCD" w:rsidRDefault="00D77825" w:rsidP="009D32FE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D77825" w:rsidRPr="00D03BCD" w:rsidRDefault="00D77825" w:rsidP="009D32FE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D03BCD">
              <w:rPr>
                <w:rFonts w:ascii="华文仿宋" w:eastAsia="华文仿宋" w:hAnsi="华文仿宋" w:hint="eastAsia"/>
                <w:sz w:val="30"/>
                <w:szCs w:val="30"/>
              </w:rPr>
              <w:t>手  机</w:t>
            </w:r>
          </w:p>
        </w:tc>
        <w:tc>
          <w:tcPr>
            <w:tcW w:w="1871" w:type="dxa"/>
            <w:vAlign w:val="center"/>
          </w:tcPr>
          <w:p w:rsidR="00D77825" w:rsidRPr="00D03BCD" w:rsidRDefault="00D77825" w:rsidP="009D32FE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476" w:type="dxa"/>
            <w:vAlign w:val="center"/>
          </w:tcPr>
          <w:p w:rsidR="00D77825" w:rsidRPr="00D03BCD" w:rsidRDefault="00D77825" w:rsidP="009D32FE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proofErr w:type="gramStart"/>
            <w:r w:rsidRPr="00D03BCD">
              <w:rPr>
                <w:rFonts w:ascii="华文仿宋" w:eastAsia="华文仿宋" w:hAnsi="华文仿宋" w:hint="eastAsia"/>
                <w:sz w:val="30"/>
                <w:szCs w:val="30"/>
              </w:rPr>
              <w:t>邮</w:t>
            </w:r>
            <w:proofErr w:type="gramEnd"/>
            <w:r w:rsidRPr="00D03BCD">
              <w:rPr>
                <w:rFonts w:ascii="华文仿宋" w:eastAsia="华文仿宋" w:hAnsi="华文仿宋" w:hint="eastAsia"/>
                <w:sz w:val="30"/>
                <w:szCs w:val="30"/>
              </w:rPr>
              <w:t xml:space="preserve">  箱</w:t>
            </w:r>
          </w:p>
        </w:tc>
        <w:tc>
          <w:tcPr>
            <w:tcW w:w="1892" w:type="dxa"/>
            <w:vAlign w:val="center"/>
          </w:tcPr>
          <w:p w:rsidR="00D77825" w:rsidRPr="00D03BCD" w:rsidRDefault="00D77825" w:rsidP="009D32FE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D77825" w:rsidRPr="00D03BCD" w:rsidTr="009D32FE">
        <w:tc>
          <w:tcPr>
            <w:tcW w:w="2191" w:type="dxa"/>
            <w:gridSpan w:val="2"/>
            <w:vAlign w:val="center"/>
          </w:tcPr>
          <w:p w:rsidR="00D77825" w:rsidRPr="00D03BCD" w:rsidRDefault="00D77825" w:rsidP="009D32FE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D03BCD">
              <w:rPr>
                <w:rFonts w:ascii="华文仿宋" w:eastAsia="华文仿宋" w:hAnsi="华文仿宋" w:hint="eastAsia"/>
                <w:sz w:val="30"/>
                <w:szCs w:val="30"/>
              </w:rPr>
              <w:t>其它需求</w:t>
            </w:r>
          </w:p>
          <w:p w:rsidR="00D77825" w:rsidRPr="00D03BCD" w:rsidRDefault="00D77825" w:rsidP="009D32FE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D03BCD">
              <w:rPr>
                <w:rFonts w:ascii="华文仿宋" w:eastAsia="华文仿宋" w:hAnsi="华文仿宋" w:hint="eastAsia"/>
                <w:sz w:val="30"/>
                <w:szCs w:val="30"/>
              </w:rPr>
              <w:t>或建议</w:t>
            </w:r>
          </w:p>
        </w:tc>
        <w:tc>
          <w:tcPr>
            <w:tcW w:w="6677" w:type="dxa"/>
            <w:gridSpan w:val="5"/>
            <w:vAlign w:val="center"/>
          </w:tcPr>
          <w:p w:rsidR="00D77825" w:rsidRDefault="00D77825" w:rsidP="009D32FE">
            <w:pPr>
              <w:spacing w:line="520" w:lineRule="exact"/>
              <w:rPr>
                <w:rFonts w:ascii="华文仿宋" w:eastAsia="华文仿宋" w:hAnsi="华文仿宋"/>
                <w:sz w:val="30"/>
                <w:szCs w:val="30"/>
              </w:rPr>
            </w:pPr>
            <w:r w:rsidRPr="00510B7A">
              <w:rPr>
                <w:rFonts w:ascii="华文仿宋" w:eastAsia="华文仿宋" w:hAnsi="华文仿宋" w:hint="eastAsia"/>
                <w:sz w:val="30"/>
                <w:szCs w:val="30"/>
              </w:rPr>
              <w:t>集团或公司重点项目和成果如下：</w:t>
            </w:r>
          </w:p>
          <w:p w:rsidR="00D77825" w:rsidRPr="00D03BCD" w:rsidRDefault="00D77825" w:rsidP="009D32FE">
            <w:pPr>
              <w:spacing w:line="52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  <w:p w:rsidR="00D77825" w:rsidRDefault="00D77825" w:rsidP="009D32FE">
            <w:pPr>
              <w:spacing w:line="520" w:lineRule="exact"/>
              <w:rPr>
                <w:rFonts w:ascii="华文仿宋" w:eastAsia="华文仿宋" w:hAnsi="华文仿宋"/>
                <w:sz w:val="30"/>
                <w:szCs w:val="30"/>
              </w:rPr>
            </w:pPr>
            <w:r w:rsidRPr="00510B7A">
              <w:rPr>
                <w:rFonts w:ascii="华文仿宋" w:eastAsia="华文仿宋" w:hAnsi="华文仿宋" w:hint="eastAsia"/>
                <w:sz w:val="30"/>
                <w:szCs w:val="30"/>
              </w:rPr>
              <w:t>需要提前安排咨询服务的项目如下：</w:t>
            </w:r>
          </w:p>
          <w:p w:rsidR="00D77825" w:rsidRPr="00D03BCD" w:rsidRDefault="00D77825" w:rsidP="009D32FE">
            <w:pPr>
              <w:spacing w:line="52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D77825" w:rsidRPr="00D03BCD" w:rsidTr="009D32FE">
        <w:trPr>
          <w:trHeight w:val="2575"/>
        </w:trPr>
        <w:tc>
          <w:tcPr>
            <w:tcW w:w="2191" w:type="dxa"/>
            <w:gridSpan w:val="2"/>
            <w:vAlign w:val="center"/>
          </w:tcPr>
          <w:p w:rsidR="00D77825" w:rsidRPr="00D03BCD" w:rsidRDefault="00D77825" w:rsidP="009D32FE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D03BCD">
              <w:rPr>
                <w:rFonts w:ascii="华文仿宋" w:eastAsia="华文仿宋" w:hAnsi="华文仿宋" w:hint="eastAsia"/>
                <w:sz w:val="30"/>
                <w:szCs w:val="30"/>
              </w:rPr>
              <w:t>申请单位</w:t>
            </w:r>
          </w:p>
          <w:p w:rsidR="00D77825" w:rsidRPr="00D03BCD" w:rsidRDefault="00D77825" w:rsidP="009D32FE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D03BCD">
              <w:rPr>
                <w:rFonts w:ascii="华文仿宋" w:eastAsia="华文仿宋" w:hAnsi="华文仿宋" w:hint="eastAsia"/>
                <w:sz w:val="30"/>
                <w:szCs w:val="30"/>
              </w:rPr>
              <w:t>意见</w:t>
            </w:r>
          </w:p>
        </w:tc>
        <w:tc>
          <w:tcPr>
            <w:tcW w:w="6677" w:type="dxa"/>
            <w:gridSpan w:val="5"/>
            <w:vAlign w:val="center"/>
          </w:tcPr>
          <w:p w:rsidR="00D77825" w:rsidRPr="00D03BCD" w:rsidRDefault="00D77825" w:rsidP="009D32FE">
            <w:pPr>
              <w:spacing w:line="520" w:lineRule="exact"/>
              <w:jc w:val="left"/>
              <w:rPr>
                <w:rFonts w:ascii="华文仿宋" w:eastAsia="华文仿宋" w:hAnsi="华文仿宋"/>
                <w:sz w:val="30"/>
                <w:szCs w:val="30"/>
              </w:rPr>
            </w:pPr>
            <w:r w:rsidRPr="00D03BCD">
              <w:rPr>
                <w:rFonts w:ascii="华文仿宋" w:eastAsia="华文仿宋" w:hAnsi="华文仿宋" w:hint="eastAsia"/>
                <w:sz w:val="30"/>
                <w:szCs w:val="30"/>
              </w:rPr>
              <w:t>同意我单位上述项目由中国核能行业协会在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2020年</w:t>
            </w:r>
            <w:r w:rsidRPr="00D03BCD">
              <w:rPr>
                <w:rFonts w:ascii="华文仿宋" w:eastAsia="华文仿宋" w:hAnsi="华文仿宋" w:hint="eastAsia"/>
                <w:sz w:val="30"/>
                <w:szCs w:val="30"/>
              </w:rPr>
              <w:t>适当时间组织进行科技成果鉴定。请</w:t>
            </w:r>
            <w:proofErr w:type="gramStart"/>
            <w:r w:rsidRPr="00D03BCD">
              <w:rPr>
                <w:rFonts w:ascii="华文仿宋" w:eastAsia="华文仿宋" w:hAnsi="华文仿宋" w:hint="eastAsia"/>
                <w:sz w:val="30"/>
                <w:szCs w:val="30"/>
              </w:rPr>
              <w:t>予支</w:t>
            </w:r>
            <w:proofErr w:type="gramEnd"/>
            <w:r w:rsidRPr="00D03BCD">
              <w:rPr>
                <w:rFonts w:ascii="华文仿宋" w:eastAsia="华文仿宋" w:hAnsi="华文仿宋" w:hint="eastAsia"/>
                <w:sz w:val="30"/>
                <w:szCs w:val="30"/>
              </w:rPr>
              <w:t>持。</w:t>
            </w:r>
          </w:p>
          <w:p w:rsidR="00D77825" w:rsidRPr="00D03BCD" w:rsidRDefault="00D77825" w:rsidP="009D32FE">
            <w:pPr>
              <w:spacing w:line="52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  <w:p w:rsidR="00D77825" w:rsidRPr="00D03BCD" w:rsidRDefault="00D77825" w:rsidP="009D32FE">
            <w:pPr>
              <w:spacing w:line="520" w:lineRule="exact"/>
              <w:ind w:firstLineChars="700" w:firstLine="2100"/>
              <w:rPr>
                <w:rFonts w:ascii="华文仿宋" w:eastAsia="华文仿宋" w:hAnsi="华文仿宋"/>
                <w:sz w:val="30"/>
                <w:szCs w:val="30"/>
              </w:rPr>
            </w:pPr>
            <w:r w:rsidRPr="00D03BCD">
              <w:rPr>
                <w:rFonts w:ascii="华文仿宋" w:eastAsia="华文仿宋" w:hAnsi="华文仿宋" w:hint="eastAsia"/>
                <w:sz w:val="30"/>
                <w:szCs w:val="30"/>
              </w:rPr>
              <w:t>单位（公章）：</w:t>
            </w:r>
          </w:p>
        </w:tc>
      </w:tr>
    </w:tbl>
    <w:p w:rsidR="00D77825" w:rsidRPr="00AA773D" w:rsidRDefault="00D77825" w:rsidP="00D77825">
      <w:pPr>
        <w:spacing w:line="560" w:lineRule="exact"/>
        <w:jc w:val="left"/>
        <w:rPr>
          <w:rFonts w:ascii="华文仿宋" w:eastAsia="华文仿宋" w:hAnsi="华文仿宋"/>
          <w:w w:val="90"/>
          <w:sz w:val="30"/>
          <w:szCs w:val="30"/>
        </w:rPr>
      </w:pPr>
      <w:hyperlink r:id="rId6" w:history="1">
        <w:r w:rsidRPr="00625059">
          <w:rPr>
            <w:rStyle w:val="a3"/>
            <w:rFonts w:ascii="华文仿宋" w:eastAsia="华文仿宋" w:hAnsi="华文仿宋" w:hint="eastAsia"/>
            <w:w w:val="90"/>
            <w:sz w:val="30"/>
            <w:szCs w:val="30"/>
          </w:rPr>
          <w:t>请在</w:t>
        </w:r>
        <w:r>
          <w:rPr>
            <w:rStyle w:val="a3"/>
            <w:rFonts w:ascii="华文仿宋" w:eastAsia="华文仿宋" w:hAnsi="华文仿宋" w:hint="eastAsia"/>
            <w:w w:val="90"/>
            <w:sz w:val="30"/>
            <w:szCs w:val="30"/>
          </w:rPr>
          <w:t>2020年</w:t>
        </w:r>
        <w:r w:rsidRPr="00625059">
          <w:rPr>
            <w:rStyle w:val="a3"/>
            <w:rFonts w:ascii="华文仿宋" w:eastAsia="华文仿宋" w:hAnsi="华文仿宋" w:hint="eastAsia"/>
            <w:w w:val="90"/>
            <w:sz w:val="30"/>
            <w:szCs w:val="30"/>
          </w:rPr>
          <w:t>3月5日前将登记表扫描件发邮件至</w:t>
        </w:r>
        <w:r w:rsidRPr="00C15E48">
          <w:rPr>
            <w:rStyle w:val="a3"/>
            <w:rFonts w:ascii="华文仿宋" w:eastAsia="华文仿宋" w:hAnsi="华文仿宋"/>
            <w:w w:val="90"/>
            <w:sz w:val="30"/>
            <w:szCs w:val="30"/>
          </w:rPr>
          <w:t>chen-f@org-cnea.cn</w:t>
        </w:r>
      </w:hyperlink>
    </w:p>
    <w:p w:rsidR="00D77825" w:rsidRDefault="00D77825">
      <w:pPr>
        <w:widowControl/>
        <w:jc w:val="left"/>
      </w:pPr>
      <w:r>
        <w:br w:type="page"/>
      </w:r>
    </w:p>
    <w:p w:rsidR="00D77825" w:rsidRDefault="00D77825">
      <w:pPr>
        <w:sectPr w:rsidR="00D77825" w:rsidSect="00D7782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9"/>
        <w:gridCol w:w="2089"/>
        <w:gridCol w:w="1484"/>
        <w:gridCol w:w="1604"/>
        <w:gridCol w:w="2156"/>
        <w:gridCol w:w="1671"/>
        <w:gridCol w:w="1738"/>
        <w:gridCol w:w="1537"/>
        <w:gridCol w:w="890"/>
      </w:tblGrid>
      <w:tr w:rsidR="00D77825" w:rsidRPr="00F77E5E" w:rsidTr="009D32FE">
        <w:trPr>
          <w:trHeight w:val="75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D77825" w:rsidRPr="00F77E5E" w:rsidRDefault="00D77825" w:rsidP="009D32FE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鉴定意向项目统计表</w:t>
            </w:r>
          </w:p>
        </w:tc>
      </w:tr>
      <w:tr w:rsidR="00D77825" w:rsidRPr="00F77E5E" w:rsidTr="009D32FE">
        <w:trPr>
          <w:trHeight w:val="75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D77825" w:rsidRPr="00F77E5E" w:rsidRDefault="00D77825" w:rsidP="009D32FE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28"/>
                <w:szCs w:val="28"/>
              </w:rPr>
            </w:pPr>
            <w:r w:rsidRPr="00F77E5E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D77825" w:rsidRPr="00F77E5E" w:rsidRDefault="00D77825" w:rsidP="009D32FE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28"/>
                <w:szCs w:val="28"/>
              </w:rPr>
            </w:pPr>
            <w:r w:rsidRPr="00F77E5E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28"/>
                <w:szCs w:val="28"/>
              </w:rPr>
              <w:t>成果项目名称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D77825" w:rsidRPr="00F77E5E" w:rsidRDefault="00D77825" w:rsidP="009D32FE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28"/>
                <w:szCs w:val="28"/>
              </w:rPr>
            </w:pPr>
            <w:r w:rsidRPr="00F77E5E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28"/>
                <w:szCs w:val="28"/>
              </w:rPr>
              <w:t>鉴定性质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D77825" w:rsidRPr="00F77E5E" w:rsidRDefault="00D77825" w:rsidP="009D32FE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28"/>
                <w:szCs w:val="28"/>
              </w:rPr>
            </w:pPr>
            <w:r w:rsidRPr="00F77E5E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28"/>
                <w:szCs w:val="28"/>
              </w:rPr>
              <w:t>鉴定日期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D77825" w:rsidRPr="00F77E5E" w:rsidRDefault="00D77825" w:rsidP="009D32FE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28"/>
                <w:szCs w:val="28"/>
              </w:rPr>
            </w:pPr>
            <w:r w:rsidRPr="00F77E5E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28"/>
                <w:szCs w:val="28"/>
              </w:rPr>
              <w:t>申请鉴定单位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D77825" w:rsidRPr="00F77E5E" w:rsidRDefault="00D77825" w:rsidP="009D32FE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28"/>
                <w:szCs w:val="28"/>
              </w:rPr>
            </w:pPr>
            <w:r w:rsidRPr="00F77E5E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28"/>
                <w:szCs w:val="28"/>
              </w:rPr>
              <w:t>所属集团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D77825" w:rsidRPr="00F77E5E" w:rsidRDefault="00D77825" w:rsidP="009D32FE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28"/>
                <w:szCs w:val="28"/>
              </w:rPr>
            </w:pPr>
            <w:r w:rsidRPr="00F77E5E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28"/>
                <w:szCs w:val="28"/>
              </w:rPr>
              <w:t>鉴定联系人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D77825" w:rsidRPr="00F77E5E" w:rsidRDefault="00D77825" w:rsidP="009D32FE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28"/>
                <w:szCs w:val="28"/>
              </w:rPr>
            </w:pPr>
            <w:r w:rsidRPr="00F77E5E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D77825" w:rsidRPr="00F77E5E" w:rsidRDefault="00D77825" w:rsidP="009D32FE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28"/>
                <w:szCs w:val="28"/>
              </w:rPr>
            </w:pPr>
            <w:r w:rsidRPr="00F77E5E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D77825" w:rsidRPr="00F77E5E" w:rsidTr="009D32FE">
        <w:trPr>
          <w:trHeight w:val="33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825" w:rsidRPr="00F77E5E" w:rsidRDefault="00D77825" w:rsidP="009D32F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77E5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25" w:rsidRPr="00F77E5E" w:rsidRDefault="00D77825" w:rsidP="009D32F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77E5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825" w:rsidRPr="00F77E5E" w:rsidRDefault="00D77825" w:rsidP="009D32F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77E5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825" w:rsidRPr="00F77E5E" w:rsidRDefault="00D77825" w:rsidP="009D32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7E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825" w:rsidRPr="00F77E5E" w:rsidRDefault="00D77825" w:rsidP="009D32F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77E5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825" w:rsidRPr="00F77E5E" w:rsidRDefault="00D77825" w:rsidP="009D32F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77E5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825" w:rsidRPr="00F77E5E" w:rsidRDefault="00D77825" w:rsidP="009D32F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77E5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825" w:rsidRPr="00F77E5E" w:rsidRDefault="00D77825" w:rsidP="009D32F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77E5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25" w:rsidRPr="00F77E5E" w:rsidRDefault="00D77825" w:rsidP="009D32FE">
            <w:pPr>
              <w:widowControl/>
              <w:jc w:val="left"/>
              <w:rPr>
                <w:rFonts w:ascii="微软雅黑" w:eastAsia="微软雅黑" w:hAnsi="微软雅黑" w:cs="宋体"/>
                <w:color w:val="FF0000"/>
                <w:kern w:val="0"/>
                <w:sz w:val="22"/>
                <w:szCs w:val="22"/>
              </w:rPr>
            </w:pPr>
            <w:r w:rsidRPr="00F77E5E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</w:tr>
      <w:tr w:rsidR="00D77825" w:rsidRPr="00F77E5E" w:rsidTr="009D32FE">
        <w:trPr>
          <w:trHeight w:val="33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825" w:rsidRPr="00F77E5E" w:rsidRDefault="00D77825" w:rsidP="009D32F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77E5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25" w:rsidRPr="00F77E5E" w:rsidRDefault="00D77825" w:rsidP="009D32F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77E5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825" w:rsidRPr="00F77E5E" w:rsidRDefault="00D77825" w:rsidP="009D32F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77E5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825" w:rsidRPr="00F77E5E" w:rsidRDefault="00D77825" w:rsidP="009D32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7E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825" w:rsidRPr="00F77E5E" w:rsidRDefault="00D77825" w:rsidP="009D32F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77E5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825" w:rsidRPr="00F77E5E" w:rsidRDefault="00D77825" w:rsidP="009D32F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77E5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825" w:rsidRPr="00F77E5E" w:rsidRDefault="00D77825" w:rsidP="009D32F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77E5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825" w:rsidRPr="00F77E5E" w:rsidRDefault="00D77825" w:rsidP="009D32F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77E5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25" w:rsidRPr="00F77E5E" w:rsidRDefault="00D77825" w:rsidP="009D32FE">
            <w:pPr>
              <w:widowControl/>
              <w:jc w:val="left"/>
              <w:rPr>
                <w:rFonts w:ascii="微软雅黑" w:eastAsia="微软雅黑" w:hAnsi="微软雅黑" w:cs="宋体"/>
                <w:color w:val="FF0000"/>
                <w:kern w:val="0"/>
                <w:sz w:val="22"/>
                <w:szCs w:val="22"/>
              </w:rPr>
            </w:pPr>
            <w:r w:rsidRPr="00F77E5E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</w:tr>
      <w:tr w:rsidR="00D77825" w:rsidRPr="00F77E5E" w:rsidTr="009D32FE">
        <w:trPr>
          <w:trHeight w:val="33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825" w:rsidRPr="00F77E5E" w:rsidRDefault="00D77825" w:rsidP="009D32F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77E5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25" w:rsidRPr="00F77E5E" w:rsidRDefault="00D77825" w:rsidP="009D32F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77E5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825" w:rsidRPr="00F77E5E" w:rsidRDefault="00D77825" w:rsidP="009D32F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77E5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825" w:rsidRPr="00F77E5E" w:rsidRDefault="00D77825" w:rsidP="009D32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7E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825" w:rsidRPr="00F77E5E" w:rsidRDefault="00D77825" w:rsidP="009D32F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77E5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825" w:rsidRPr="00F77E5E" w:rsidRDefault="00D77825" w:rsidP="009D32F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77E5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825" w:rsidRPr="00F77E5E" w:rsidRDefault="00D77825" w:rsidP="009D32F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77E5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825" w:rsidRPr="00F77E5E" w:rsidRDefault="00D77825" w:rsidP="009D32F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77E5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25" w:rsidRPr="00F77E5E" w:rsidRDefault="00D77825" w:rsidP="009D32FE">
            <w:pPr>
              <w:widowControl/>
              <w:jc w:val="left"/>
              <w:rPr>
                <w:rFonts w:ascii="微软雅黑" w:eastAsia="微软雅黑" w:hAnsi="微软雅黑" w:cs="宋体"/>
                <w:color w:val="FF0000"/>
                <w:kern w:val="0"/>
                <w:sz w:val="22"/>
                <w:szCs w:val="22"/>
              </w:rPr>
            </w:pPr>
            <w:r w:rsidRPr="00F77E5E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</w:tr>
      <w:tr w:rsidR="00D77825" w:rsidRPr="00F77E5E" w:rsidTr="009D32FE">
        <w:trPr>
          <w:trHeight w:val="33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825" w:rsidRPr="00F77E5E" w:rsidRDefault="00D77825" w:rsidP="009D32F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77E5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25" w:rsidRPr="00F77E5E" w:rsidRDefault="00D77825" w:rsidP="009D32F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77E5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825" w:rsidRPr="00F77E5E" w:rsidRDefault="00D77825" w:rsidP="009D32F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77E5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825" w:rsidRPr="00F77E5E" w:rsidRDefault="00D77825" w:rsidP="009D32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7E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825" w:rsidRPr="00F77E5E" w:rsidRDefault="00D77825" w:rsidP="009D32F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77E5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825" w:rsidRPr="00F77E5E" w:rsidRDefault="00D77825" w:rsidP="009D32F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77E5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825" w:rsidRPr="00F77E5E" w:rsidRDefault="00D77825" w:rsidP="009D32F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77E5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825" w:rsidRPr="00F77E5E" w:rsidRDefault="00D77825" w:rsidP="009D32F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77E5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25" w:rsidRPr="00F77E5E" w:rsidRDefault="00D77825" w:rsidP="009D32FE">
            <w:pPr>
              <w:widowControl/>
              <w:jc w:val="left"/>
              <w:rPr>
                <w:rFonts w:ascii="微软雅黑" w:eastAsia="微软雅黑" w:hAnsi="微软雅黑" w:cs="宋体"/>
                <w:color w:val="FF0000"/>
                <w:kern w:val="0"/>
                <w:sz w:val="22"/>
                <w:szCs w:val="22"/>
              </w:rPr>
            </w:pPr>
            <w:r w:rsidRPr="00F77E5E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</w:tr>
      <w:tr w:rsidR="00D77825" w:rsidRPr="00F77E5E" w:rsidTr="009D32FE">
        <w:trPr>
          <w:trHeight w:val="33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825" w:rsidRPr="00F77E5E" w:rsidRDefault="00D77825" w:rsidP="009D32F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77E5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25" w:rsidRPr="00F77E5E" w:rsidRDefault="00D77825" w:rsidP="009D32F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77E5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825" w:rsidRPr="00F77E5E" w:rsidRDefault="00D77825" w:rsidP="009D32F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77E5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825" w:rsidRPr="00F77E5E" w:rsidRDefault="00D77825" w:rsidP="009D32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7E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825" w:rsidRPr="00F77E5E" w:rsidRDefault="00D77825" w:rsidP="009D32F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77E5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825" w:rsidRPr="00F77E5E" w:rsidRDefault="00D77825" w:rsidP="009D32F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77E5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825" w:rsidRPr="00F77E5E" w:rsidRDefault="00D77825" w:rsidP="009D32F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77E5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825" w:rsidRPr="00F77E5E" w:rsidRDefault="00D77825" w:rsidP="009D32F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77E5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25" w:rsidRPr="00F77E5E" w:rsidRDefault="00D77825" w:rsidP="009D32FE">
            <w:pPr>
              <w:widowControl/>
              <w:jc w:val="left"/>
              <w:rPr>
                <w:rFonts w:ascii="微软雅黑" w:eastAsia="微软雅黑" w:hAnsi="微软雅黑" w:cs="宋体"/>
                <w:color w:val="FF0000"/>
                <w:kern w:val="0"/>
                <w:sz w:val="22"/>
                <w:szCs w:val="22"/>
              </w:rPr>
            </w:pPr>
            <w:r w:rsidRPr="00F77E5E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D77825" w:rsidRPr="00AA773D" w:rsidRDefault="00D77825" w:rsidP="00D77825">
      <w:pPr>
        <w:spacing w:line="560" w:lineRule="exact"/>
        <w:jc w:val="left"/>
        <w:rPr>
          <w:rFonts w:ascii="华文仿宋" w:eastAsia="华文仿宋" w:hAnsi="华文仿宋"/>
          <w:w w:val="90"/>
          <w:sz w:val="30"/>
          <w:szCs w:val="30"/>
        </w:rPr>
      </w:pPr>
      <w:r w:rsidRPr="00D77825">
        <w:rPr>
          <w:rStyle w:val="a3"/>
          <w:rFonts w:ascii="华文仿宋" w:eastAsia="华文仿宋" w:hAnsi="华文仿宋" w:hint="eastAsia"/>
          <w:w w:val="90"/>
          <w:sz w:val="30"/>
          <w:szCs w:val="30"/>
        </w:rPr>
        <w:t>请在2020年3月5日前将鉴定意向项目统计表电子版</w:t>
      </w:r>
      <w:hyperlink r:id="rId13" w:history="1">
        <w:r w:rsidRPr="00480CEC">
          <w:rPr>
            <w:rStyle w:val="a3"/>
            <w:rFonts w:ascii="华文仿宋" w:eastAsia="华文仿宋" w:hAnsi="华文仿宋" w:hint="eastAsia"/>
            <w:w w:val="90"/>
            <w:sz w:val="30"/>
            <w:szCs w:val="30"/>
          </w:rPr>
          <w:t>发邮件至</w:t>
        </w:r>
        <w:r w:rsidRPr="00480CEC">
          <w:rPr>
            <w:rStyle w:val="a3"/>
            <w:rFonts w:ascii="华文仿宋" w:eastAsia="华文仿宋" w:hAnsi="华文仿宋"/>
            <w:w w:val="90"/>
            <w:sz w:val="30"/>
            <w:szCs w:val="30"/>
          </w:rPr>
          <w:t>chen-f@org-cnea.cn</w:t>
        </w:r>
      </w:hyperlink>
    </w:p>
    <w:p w:rsidR="00BD1709" w:rsidRPr="00D77825" w:rsidRDefault="00AA3234"/>
    <w:sectPr w:rsidR="00BD1709" w:rsidRPr="00D77825" w:rsidSect="00D77825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234" w:rsidRDefault="00AA3234" w:rsidP="00D77825">
      <w:r>
        <w:separator/>
      </w:r>
    </w:p>
  </w:endnote>
  <w:endnote w:type="continuationSeparator" w:id="0">
    <w:p w:rsidR="00AA3234" w:rsidRDefault="00AA3234" w:rsidP="00D77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825" w:rsidRDefault="00D7782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825" w:rsidRDefault="00D7782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825" w:rsidRDefault="00D778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234" w:rsidRDefault="00AA3234" w:rsidP="00D77825">
      <w:r>
        <w:separator/>
      </w:r>
    </w:p>
  </w:footnote>
  <w:footnote w:type="continuationSeparator" w:id="0">
    <w:p w:rsidR="00AA3234" w:rsidRDefault="00AA3234" w:rsidP="00D77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825" w:rsidRDefault="00D77825" w:rsidP="00D77825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825" w:rsidRDefault="00D77825" w:rsidP="00D77825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825" w:rsidRDefault="00D7782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825"/>
    <w:rsid w:val="000373E6"/>
    <w:rsid w:val="00AA3234"/>
    <w:rsid w:val="00D77825"/>
    <w:rsid w:val="00FE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789FBE-B7C6-47E6-997F-5A8D6D0A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8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77825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D77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7782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778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7782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&#21457;&#37038;&#20214;&#33267;chen-f@org-cnea.cn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2312;2018&#24180;3&#26376;5&#26085;&#21069;&#23558;&#30331;&#35760;&#34920;&#25195;&#25551;&#20214;&#21457;&#37038;&#20214;&#33267;naward@vip.163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陈芳</dc:creator>
  <cp:keywords/>
  <dc:description/>
  <cp:lastModifiedBy>陈芳</cp:lastModifiedBy>
  <cp:revision>1</cp:revision>
  <dcterms:created xsi:type="dcterms:W3CDTF">2020-02-26T05:06:00Z</dcterms:created>
  <dcterms:modified xsi:type="dcterms:W3CDTF">2020-02-26T05:10:00Z</dcterms:modified>
</cp:coreProperties>
</file>